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8F1CFE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Самохвалова</w:t>
            </w:r>
            <w:proofErr w:type="spellEnd"/>
            <w:r>
              <w:rPr>
                <w:rFonts w:cs="Times New Roman"/>
                <w:sz w:val="20"/>
              </w:rPr>
              <w:t xml:space="preserve"> Е.А.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отдела муниципальной собственности и приватизации Комитета имущественных отношений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8F1CFE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999508,23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FE" w:rsidRDefault="008F1CFE" w:rsidP="007C5815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Коллективн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садоводство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Жилое строение на </w:t>
            </w:r>
            <w:proofErr w:type="spellStart"/>
            <w:r>
              <w:rPr>
                <w:rFonts w:cs="Times New Roman"/>
                <w:sz w:val="20"/>
              </w:rPr>
              <w:t>з</w:t>
            </w:r>
            <w:proofErr w:type="spellEnd"/>
            <w:r>
              <w:rPr>
                <w:rFonts w:cs="Times New Roman"/>
                <w:sz w:val="20"/>
              </w:rPr>
              <w:t>/участке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  <w:r>
              <w:rPr>
                <w:rFonts w:cs="Times New Roman"/>
                <w:sz w:val="20"/>
              </w:rPr>
              <w:t xml:space="preserve"> (1/2)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836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71,8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043999" w:rsidRDefault="0004399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30</w:t>
            </w:r>
            <w:r w:rsidR="00767A28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6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43999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СУЗУКИ </w:t>
            </w:r>
            <w:r>
              <w:rPr>
                <w:rFonts w:cs="Times New Roman"/>
                <w:sz w:val="20"/>
                <w:lang w:val="en-US"/>
              </w:rPr>
              <w:t>SX4</w:t>
            </w:r>
          </w:p>
          <w:p w:rsidR="00043999" w:rsidRPr="00043999" w:rsidRDefault="00043999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2018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043999" w:rsidRDefault="00043999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253742" w:rsidRDefault="0004399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Неработающий пенсионер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197725,08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380246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участок.</w:t>
            </w: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Коллективно садоводство</w:t>
            </w:r>
          </w:p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Pr="00A57560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Жилое строение (дачный дом)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71,8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836,0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</w:p>
          <w:p w:rsidR="00380246" w:rsidRDefault="00380246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3742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8024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43999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80246"/>
    <w:rsid w:val="003E435C"/>
    <w:rsid w:val="004670A5"/>
    <w:rsid w:val="00573602"/>
    <w:rsid w:val="006322DB"/>
    <w:rsid w:val="0065056C"/>
    <w:rsid w:val="00680E85"/>
    <w:rsid w:val="00767A28"/>
    <w:rsid w:val="007C5815"/>
    <w:rsid w:val="007C5A8A"/>
    <w:rsid w:val="008F1CFE"/>
    <w:rsid w:val="009767FE"/>
    <w:rsid w:val="009E72D4"/>
    <w:rsid w:val="00A23B1E"/>
    <w:rsid w:val="00A57560"/>
    <w:rsid w:val="00AD1F34"/>
    <w:rsid w:val="00AD39EB"/>
    <w:rsid w:val="00B018DD"/>
    <w:rsid w:val="00B8074C"/>
    <w:rsid w:val="00C867B5"/>
    <w:rsid w:val="00CB48C4"/>
    <w:rsid w:val="00D32FAF"/>
    <w:rsid w:val="00D675EF"/>
    <w:rsid w:val="00D74018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1D87A-EA6F-406A-9B28-9025DB74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4</cp:revision>
  <cp:lastPrinted>2018-04-24T06:04:00Z</cp:lastPrinted>
  <dcterms:created xsi:type="dcterms:W3CDTF">2020-08-06T13:48:00Z</dcterms:created>
  <dcterms:modified xsi:type="dcterms:W3CDTF">2020-08-06T13:59:00Z</dcterms:modified>
</cp:coreProperties>
</file>